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C725EA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C362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8C3620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685B38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7D4A7DA9" w:rsidR="009707FE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230A7D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AE1A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Bill</w:t>
      </w:r>
      <w:r w:rsidRPr="230A7D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r w:rsidR="008C3620" w:rsidRPr="230A7D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 the Spring 26 Budget</w:t>
      </w:r>
      <w:r w:rsidR="618BDF93" w:rsidRPr="230A7D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#3</w:t>
      </w:r>
    </w:p>
    <w:p w14:paraId="00000004" w14:textId="77777777" w:rsidR="009707FE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4632BD9F" w:rsidR="009707FE" w:rsidRDefault="00FB35E1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Christopher Cade</w:t>
      </w:r>
      <w:r w:rsidR="00152707"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introduced the following resolution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Allocations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>Committee where it passed/failed. Then,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0E3222CB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7B4" w:rsidRPr="00BD67B4">
        <w:rPr>
          <w:rFonts w:ascii="Times New Roman" w:eastAsia="Times New Roman" w:hAnsi="Times New Roman" w:cs="Times New Roman"/>
          <w:sz w:val="24"/>
          <w:szCs w:val="24"/>
        </w:rPr>
        <w:t>The Student Activity Fee (SAF) exists to support student engagement, involvement, and the effective operation of student-facing programs and events; and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E82BF7" w14:textId="6D5645BB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680" w:rsidRPr="00F42680">
        <w:rPr>
          <w:rFonts w:ascii="Times New Roman" w:eastAsia="Times New Roman" w:hAnsi="Times New Roman" w:cs="Times New Roman"/>
          <w:sz w:val="24"/>
          <w:szCs w:val="24"/>
        </w:rPr>
        <w:t>Accurate attendance tracking is essential for evaluating event reach, measuring student engagement, fulfilling reporting requirements, and informing future programming and budgetary decisions; and</w:t>
      </w:r>
    </w:p>
    <w:p w14:paraId="0B6B6FC0" w14:textId="77777777" w:rsidR="00C146DE" w:rsidRDefault="00C146DE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922DA4" w14:textId="31CC732E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20E7" w:rsidRPr="00A720E7">
        <w:rPr>
          <w:rFonts w:ascii="Times New Roman" w:eastAsia="Times New Roman" w:hAnsi="Times New Roman" w:cs="Times New Roman"/>
          <w:sz w:val="24"/>
          <w:szCs w:val="24"/>
        </w:rPr>
        <w:t>BuckID</w:t>
      </w:r>
      <w:proofErr w:type="spellEnd"/>
      <w:r w:rsidR="00A720E7" w:rsidRPr="00A720E7">
        <w:rPr>
          <w:rFonts w:ascii="Times New Roman" w:eastAsia="Times New Roman" w:hAnsi="Times New Roman" w:cs="Times New Roman"/>
          <w:sz w:val="24"/>
          <w:szCs w:val="24"/>
        </w:rPr>
        <w:t xml:space="preserve"> readers provide a reliable, efficient, and university-recognized method for tracking student attendance at events by scanning </w:t>
      </w:r>
      <w:proofErr w:type="spellStart"/>
      <w:r w:rsidR="00A720E7" w:rsidRPr="00A720E7">
        <w:rPr>
          <w:rFonts w:ascii="Times New Roman" w:eastAsia="Times New Roman" w:hAnsi="Times New Roman" w:cs="Times New Roman"/>
          <w:sz w:val="24"/>
          <w:szCs w:val="24"/>
        </w:rPr>
        <w:t>BuckID</w:t>
      </w:r>
      <w:r w:rsidR="00A911A6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A720E7" w:rsidRPr="00A720E7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B4B0D11" w14:textId="77777777" w:rsidR="00096CB0" w:rsidRDefault="00096CB0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82CC8" w14:textId="025313B8" w:rsidR="00096CB0" w:rsidRDefault="00096CB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096CB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proofErr w:type="spellStart"/>
      <w:r w:rsidRPr="00096CB0">
        <w:rPr>
          <w:rFonts w:ascii="Times New Roman" w:eastAsia="Times New Roman" w:hAnsi="Times New Roman" w:cs="Times New Roman"/>
          <w:sz w:val="24"/>
          <w:szCs w:val="24"/>
        </w:rPr>
        <w:t>BuckID</w:t>
      </w:r>
      <w:proofErr w:type="spellEnd"/>
      <w:r w:rsidRPr="00096CB0">
        <w:rPr>
          <w:rFonts w:ascii="Times New Roman" w:eastAsia="Times New Roman" w:hAnsi="Times New Roman" w:cs="Times New Roman"/>
          <w:sz w:val="24"/>
          <w:szCs w:val="24"/>
        </w:rPr>
        <w:t xml:space="preserve"> readers are currently available to student organizations on a no-cost, short-term rental basis; however, following discussions with members of the Executive Branch, concerns were raised regarding the logistical feasibility and reliability of relying on rental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CB0">
        <w:rPr>
          <w:rFonts w:ascii="Times New Roman" w:eastAsia="Times New Roman" w:hAnsi="Times New Roman" w:cs="Times New Roman"/>
          <w:sz w:val="24"/>
          <w:szCs w:val="24"/>
        </w:rPr>
        <w:t>particularly in instances where multiple student-facing events occur simultaneously or in close succession; and</w:t>
      </w:r>
    </w:p>
    <w:p w14:paraId="467651C3" w14:textId="77777777" w:rsidR="001C6404" w:rsidRDefault="001C640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A90095" w14:textId="0E402185" w:rsidR="001C6404" w:rsidRDefault="001C6404" w:rsidP="6D03188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6404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1C640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6404">
        <w:rPr>
          <w:rFonts w:ascii="Times New Roman" w:eastAsia="Times New Roman" w:hAnsi="Times New Roman" w:cs="Times New Roman"/>
          <w:sz w:val="24"/>
          <w:szCs w:val="24"/>
        </w:rPr>
        <w:t xml:space="preserve"> it was therefore determined that the purchase of </w:t>
      </w:r>
      <w:proofErr w:type="spellStart"/>
      <w:r w:rsidRPr="001C6404">
        <w:rPr>
          <w:rFonts w:ascii="Times New Roman" w:eastAsia="Times New Roman" w:hAnsi="Times New Roman" w:cs="Times New Roman"/>
          <w:sz w:val="24"/>
          <w:szCs w:val="24"/>
        </w:rPr>
        <w:t>BuckID</w:t>
      </w:r>
      <w:proofErr w:type="spellEnd"/>
      <w:r w:rsidRPr="001C6404">
        <w:rPr>
          <w:rFonts w:ascii="Times New Roman" w:eastAsia="Times New Roman" w:hAnsi="Times New Roman" w:cs="Times New Roman"/>
          <w:sz w:val="24"/>
          <w:szCs w:val="24"/>
        </w:rPr>
        <w:t xml:space="preserve"> readers would provide greater operational flexibility, consistency, and accessibility than continued reliance on the rental model; and</w:t>
      </w:r>
    </w:p>
    <w:p w14:paraId="08B8AB2B" w14:textId="2F8B4167" w:rsidR="008F0BE9" w:rsidRDefault="008F0B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2E5AEE52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6D031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550" w:rsidRPr="00271550">
        <w:rPr>
          <w:rFonts w:ascii="Times New Roman" w:eastAsia="Times New Roman" w:hAnsi="Times New Roman" w:cs="Times New Roman"/>
          <w:sz w:val="24"/>
          <w:szCs w:val="24"/>
        </w:rPr>
        <w:t>Allocating funds for attendance-tracking technology represents a one-time investment that will benefit multiple events and programs over several semesters.</w:t>
      </w:r>
    </w:p>
    <w:p w14:paraId="6536A75C" w14:textId="77777777" w:rsidR="00271550" w:rsidRDefault="00271550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90D28B" w14:textId="64C46D53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 </w:t>
      </w:r>
      <w:proofErr w:type="gramStart"/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 xml:space="preserve"> Spring Semester budget shall be amended to allocate </w:t>
      </w:r>
      <w:r w:rsidR="00B2396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>$1</w:t>
      </w:r>
      <w:r w:rsidR="007C4064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 xml:space="preserve"> from available Student Activity Fee (SAF) funds for the purchase of three (3) </w:t>
      </w:r>
      <w:proofErr w:type="spellStart"/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>BuckID</w:t>
      </w:r>
      <w:proofErr w:type="spellEnd"/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 xml:space="preserve"> readers</w:t>
      </w:r>
      <w:r w:rsidR="00B2396D">
        <w:rPr>
          <w:rFonts w:ascii="Times New Roman" w:eastAsia="Times New Roman" w:hAnsi="Times New Roman" w:cs="Times New Roman"/>
          <w:sz w:val="24"/>
          <w:szCs w:val="24"/>
        </w:rPr>
        <w:t xml:space="preserve"> and any costs associated with their purchase</w:t>
      </w:r>
      <w:r w:rsidR="00C35BD5" w:rsidRPr="00C35BD5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3AFF0B44" w14:textId="77777777" w:rsidR="00C35BD5" w:rsidRDefault="00C35BD5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4229182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="006165FC" w:rsidRPr="006165FC">
        <w:rPr>
          <w:rFonts w:ascii="Times New Roman" w:eastAsia="Times New Roman" w:hAnsi="Times New Roman" w:cs="Times New Roman"/>
          <w:sz w:val="24"/>
          <w:szCs w:val="24"/>
        </w:rPr>
        <w:t xml:space="preserve">Each branch of the organization, when hosting any student-facing event, shall utilize the </w:t>
      </w:r>
      <w:proofErr w:type="spellStart"/>
      <w:r w:rsidR="006165FC" w:rsidRPr="006165FC">
        <w:rPr>
          <w:rFonts w:ascii="Times New Roman" w:eastAsia="Times New Roman" w:hAnsi="Times New Roman" w:cs="Times New Roman"/>
          <w:sz w:val="24"/>
          <w:szCs w:val="24"/>
        </w:rPr>
        <w:t>BuckID</w:t>
      </w:r>
      <w:proofErr w:type="spellEnd"/>
      <w:r w:rsidR="006165FC" w:rsidRPr="006165FC">
        <w:rPr>
          <w:rFonts w:ascii="Times New Roman" w:eastAsia="Times New Roman" w:hAnsi="Times New Roman" w:cs="Times New Roman"/>
          <w:sz w:val="24"/>
          <w:szCs w:val="24"/>
        </w:rPr>
        <w:t xml:space="preserve"> readers to track attendance when reasonably feasible, considering event size, format, location, and </w:t>
      </w:r>
      <w:r w:rsidR="00927CAA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 w:rsidR="006165FC" w:rsidRPr="006165FC">
        <w:rPr>
          <w:rFonts w:ascii="Times New Roman" w:eastAsia="Times New Roman" w:hAnsi="Times New Roman" w:cs="Times New Roman"/>
          <w:sz w:val="24"/>
          <w:szCs w:val="24"/>
        </w:rPr>
        <w:t>technical limitations; and</w:t>
      </w:r>
    </w:p>
    <w:p w14:paraId="20797D92" w14:textId="77777777" w:rsidR="006165FC" w:rsidRDefault="006165FC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5736FD" w14:textId="132E971F" w:rsidR="006165FC" w:rsidRDefault="006165FC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Let it 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inally</w:t>
      </w: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Resolved </w:t>
      </w:r>
      <w:proofErr w:type="gramStart"/>
      <w:r w:rsidR="003C0F76" w:rsidRPr="003C0F76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3C0F76" w:rsidRPr="003C0F76">
        <w:rPr>
          <w:rFonts w:ascii="Times New Roman" w:eastAsia="Times New Roman" w:hAnsi="Times New Roman" w:cs="Times New Roman"/>
          <w:sz w:val="24"/>
          <w:szCs w:val="24"/>
        </w:rPr>
        <w:t xml:space="preserve"> Chief of Staff, Chief Financial Officer, or other desig</w:t>
      </w:r>
      <w:r w:rsidR="003C0F76">
        <w:rPr>
          <w:rFonts w:ascii="Times New Roman" w:eastAsia="Times New Roman" w:hAnsi="Times New Roman" w:cs="Times New Roman"/>
          <w:sz w:val="24"/>
          <w:szCs w:val="24"/>
        </w:rPr>
        <w:t>nee</w:t>
      </w:r>
      <w:r w:rsidR="003C0F76" w:rsidRPr="003C0F76">
        <w:rPr>
          <w:rFonts w:ascii="Times New Roman" w:eastAsia="Times New Roman" w:hAnsi="Times New Roman" w:cs="Times New Roman"/>
          <w:sz w:val="24"/>
          <w:szCs w:val="24"/>
        </w:rPr>
        <w:t xml:space="preserve"> shall compile a report summarizing all student-facing events at which </w:t>
      </w:r>
      <w:proofErr w:type="spellStart"/>
      <w:r w:rsidR="003C0F76" w:rsidRPr="003C0F76">
        <w:rPr>
          <w:rFonts w:ascii="Times New Roman" w:eastAsia="Times New Roman" w:hAnsi="Times New Roman" w:cs="Times New Roman"/>
          <w:sz w:val="24"/>
          <w:szCs w:val="24"/>
        </w:rPr>
        <w:t>BuckID</w:t>
      </w:r>
      <w:proofErr w:type="spellEnd"/>
      <w:r w:rsidR="003C0F76" w:rsidRPr="003C0F76">
        <w:rPr>
          <w:rFonts w:ascii="Times New Roman" w:eastAsia="Times New Roman" w:hAnsi="Times New Roman" w:cs="Times New Roman"/>
          <w:sz w:val="24"/>
          <w:szCs w:val="24"/>
        </w:rPr>
        <w:t xml:space="preserve"> readers were used, including event names, hosting branch, dates, and recorded attendance, and shall present and distribute a copy of this report at the final General Assembly session</w:t>
      </w:r>
      <w:r w:rsidR="00947F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35FEB" w14:textId="77777777" w:rsidR="006165FC" w:rsidRDefault="006165FC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5FCAB77B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230A7D53">
        <w:rPr>
          <w:rFonts w:ascii="Times New Roman" w:eastAsia="Times New Roman" w:hAnsi="Times New Roman" w:cs="Times New Roman"/>
        </w:rPr>
        <w:t xml:space="preserve">Floor Vote:    Aye: </w:t>
      </w:r>
      <w:r w:rsidR="6A985739" w:rsidRPr="230A7D53">
        <w:rPr>
          <w:rFonts w:ascii="Times New Roman" w:eastAsia="Times New Roman" w:hAnsi="Times New Roman" w:cs="Times New Roman"/>
        </w:rPr>
        <w:t xml:space="preserve">6  </w:t>
      </w:r>
      <w:r w:rsidRPr="230A7D53">
        <w:rPr>
          <w:rFonts w:ascii="Times New Roman" w:eastAsia="Times New Roman" w:hAnsi="Times New Roman" w:cs="Times New Roman"/>
        </w:rPr>
        <w:t xml:space="preserve"> Nay: </w:t>
      </w:r>
      <w:proofErr w:type="gramStart"/>
      <w:r w:rsidR="54BD769C" w:rsidRPr="230A7D53">
        <w:rPr>
          <w:rFonts w:ascii="Times New Roman" w:eastAsia="Times New Roman" w:hAnsi="Times New Roman" w:cs="Times New Roman"/>
        </w:rPr>
        <w:t xml:space="preserve">0 </w:t>
      </w:r>
      <w:r w:rsidRPr="230A7D53">
        <w:rPr>
          <w:rFonts w:ascii="Times New Roman" w:eastAsia="Times New Roman" w:hAnsi="Times New Roman" w:cs="Times New Roman"/>
        </w:rPr>
        <w:t xml:space="preserve"> Abstain</w:t>
      </w:r>
      <w:proofErr w:type="gramEnd"/>
      <w:r w:rsidRPr="230A7D53">
        <w:rPr>
          <w:rFonts w:ascii="Times New Roman" w:eastAsia="Times New Roman" w:hAnsi="Times New Roman" w:cs="Times New Roman"/>
        </w:rPr>
        <w:t xml:space="preserve">: </w:t>
      </w:r>
      <w:r w:rsidR="54D6102D" w:rsidRPr="230A7D53">
        <w:rPr>
          <w:rFonts w:ascii="Times New Roman" w:eastAsia="Times New Roman" w:hAnsi="Times New Roman" w:cs="Times New Roman"/>
        </w:rPr>
        <w:t xml:space="preserve">0  </w:t>
      </w:r>
      <w:r w:rsidRPr="230A7D53">
        <w:rPr>
          <w:rFonts w:ascii="Times New Roman" w:eastAsia="Times New Roman" w:hAnsi="Times New Roman" w:cs="Times New Roman"/>
        </w:rPr>
        <w:t xml:space="preserve"> Present: </w:t>
      </w:r>
      <w:r w:rsidR="03073D27" w:rsidRPr="230A7D53">
        <w:rPr>
          <w:rFonts w:ascii="Times New Roman" w:eastAsia="Times New Roman" w:hAnsi="Times New Roman" w:cs="Times New Roman"/>
        </w:rPr>
        <w:t>6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286E7245" w:rsidR="5A2ADE0E" w:rsidRDefault="000B4C07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</w:t>
      </w:r>
      <w:r w:rsidR="007452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 w:rsidR="0074523B">
        <w:rPr>
          <w:rFonts w:ascii="Times New Roman" w:eastAsia="Times New Roman" w:hAnsi="Times New Roman" w:cs="Times New Roman"/>
        </w:rPr>
        <w:t>Terrell McCann</w:t>
      </w:r>
    </w:p>
    <w:p w14:paraId="00000036" w14:textId="2BA8768C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FB35E1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Sect="0029288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7607" w14:textId="77777777" w:rsidR="003021A1" w:rsidRDefault="003021A1">
      <w:pPr>
        <w:spacing w:line="240" w:lineRule="auto"/>
      </w:pPr>
      <w:r>
        <w:separator/>
      </w:r>
    </w:p>
  </w:endnote>
  <w:endnote w:type="continuationSeparator" w:id="0">
    <w:p w14:paraId="5BF55906" w14:textId="77777777" w:rsidR="003021A1" w:rsidRDefault="003021A1">
      <w:pPr>
        <w:spacing w:line="240" w:lineRule="auto"/>
      </w:pPr>
      <w:r>
        <w:continuationSeparator/>
      </w:r>
    </w:p>
  </w:endnote>
  <w:endnote w:type="continuationNotice" w:id="1">
    <w:p w14:paraId="377C8BA3" w14:textId="77777777" w:rsidR="003021A1" w:rsidRDefault="003021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713A5" w14:textId="77777777" w:rsidR="003021A1" w:rsidRDefault="003021A1">
      <w:pPr>
        <w:spacing w:line="240" w:lineRule="auto"/>
      </w:pPr>
      <w:r>
        <w:separator/>
      </w:r>
    </w:p>
  </w:footnote>
  <w:footnote w:type="continuationSeparator" w:id="0">
    <w:p w14:paraId="6D582CE1" w14:textId="77777777" w:rsidR="003021A1" w:rsidRDefault="003021A1">
      <w:pPr>
        <w:spacing w:line="240" w:lineRule="auto"/>
      </w:pPr>
      <w:r>
        <w:continuationSeparator/>
      </w:r>
    </w:p>
  </w:footnote>
  <w:footnote w:type="continuationNotice" w:id="1">
    <w:p w14:paraId="2F88C7A1" w14:textId="77777777" w:rsidR="003021A1" w:rsidRDefault="003021A1">
      <w:pPr>
        <w:spacing w:line="240" w:lineRule="auto"/>
      </w:pPr>
    </w:p>
  </w:footnote>
  <w:footnote w:id="2">
    <w:p w14:paraId="48282F1E" w14:textId="70BBC0C8" w:rsidR="00096CB0" w:rsidRDefault="00096C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16B5C" w:rsidRPr="00816B5C">
          <w:rPr>
            <w:rStyle w:val="Hyperlink"/>
          </w:rPr>
          <w:t xml:space="preserve">Attendance </w:t>
        </w:r>
        <w:proofErr w:type="gramStart"/>
        <w:r w:rsidR="00816B5C" w:rsidRPr="00816B5C">
          <w:rPr>
            <w:rStyle w:val="Hyperlink"/>
          </w:rPr>
          <w:t>Tracking :</w:t>
        </w:r>
        <w:proofErr w:type="gramEnd"/>
        <w:r w:rsidR="00816B5C" w:rsidRPr="00816B5C">
          <w:rPr>
            <w:rStyle w:val="Hyperlink"/>
          </w:rPr>
          <w:t xml:space="preserve"> </w:t>
        </w:r>
        <w:proofErr w:type="spellStart"/>
        <w:r w:rsidR="00816B5C" w:rsidRPr="00816B5C">
          <w:rPr>
            <w:rStyle w:val="Hyperlink"/>
          </w:rPr>
          <w:t>BuckID</w:t>
        </w:r>
        <w:proofErr w:type="spellEnd"/>
      </w:hyperlink>
    </w:p>
  </w:footnote>
  <w:footnote w:id="3">
    <w:p w14:paraId="308199FB" w14:textId="77777777" w:rsidR="000B4C07" w:rsidRPr="000B4C07" w:rsidRDefault="00B2396D" w:rsidP="000B4C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0B4C07" w:rsidRPr="000B4C07">
          <w:rPr>
            <w:rStyle w:val="Hyperlink"/>
          </w:rPr>
          <w:t xml:space="preserve">RE_ Request for Cost of </w:t>
        </w:r>
        <w:proofErr w:type="spellStart"/>
        <w:r w:rsidR="000B4C07" w:rsidRPr="000B4C07">
          <w:rPr>
            <w:rStyle w:val="Hyperlink"/>
          </w:rPr>
          <w:t>BuckID</w:t>
        </w:r>
        <w:proofErr w:type="spellEnd"/>
        <w:r w:rsidR="000B4C07" w:rsidRPr="000B4C07">
          <w:rPr>
            <w:rStyle w:val="Hyperlink"/>
          </w:rPr>
          <w:t xml:space="preserve"> Scanner</w:t>
        </w:r>
      </w:hyperlink>
    </w:p>
    <w:p w14:paraId="5EA2F2CD" w14:textId="76FD0EF1" w:rsidR="00B2396D" w:rsidRDefault="00B2396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172AA"/>
    <w:rsid w:val="00017310"/>
    <w:rsid w:val="0006366A"/>
    <w:rsid w:val="00076E66"/>
    <w:rsid w:val="00084747"/>
    <w:rsid w:val="00096CB0"/>
    <w:rsid w:val="000A2F80"/>
    <w:rsid w:val="000B4C07"/>
    <w:rsid w:val="000B50CC"/>
    <w:rsid w:val="000D7880"/>
    <w:rsid w:val="000E16CB"/>
    <w:rsid w:val="0012030A"/>
    <w:rsid w:val="00150BF7"/>
    <w:rsid w:val="00152707"/>
    <w:rsid w:val="0018650E"/>
    <w:rsid w:val="00186ED1"/>
    <w:rsid w:val="001C6404"/>
    <w:rsid w:val="001D5D45"/>
    <w:rsid w:val="001D71DB"/>
    <w:rsid w:val="00207984"/>
    <w:rsid w:val="0021112B"/>
    <w:rsid w:val="0027154F"/>
    <w:rsid w:val="00271550"/>
    <w:rsid w:val="00276FF5"/>
    <w:rsid w:val="00292887"/>
    <w:rsid w:val="003021A1"/>
    <w:rsid w:val="00324050"/>
    <w:rsid w:val="00343AB2"/>
    <w:rsid w:val="00391FF8"/>
    <w:rsid w:val="003B021B"/>
    <w:rsid w:val="003B4769"/>
    <w:rsid w:val="003B5F80"/>
    <w:rsid w:val="003C0F76"/>
    <w:rsid w:val="00410460"/>
    <w:rsid w:val="00432161"/>
    <w:rsid w:val="00456A79"/>
    <w:rsid w:val="00484E0F"/>
    <w:rsid w:val="004E0BDE"/>
    <w:rsid w:val="004F3863"/>
    <w:rsid w:val="004F7697"/>
    <w:rsid w:val="005010C6"/>
    <w:rsid w:val="005524C7"/>
    <w:rsid w:val="0055471D"/>
    <w:rsid w:val="005550ED"/>
    <w:rsid w:val="005E09EB"/>
    <w:rsid w:val="006165FC"/>
    <w:rsid w:val="00620B89"/>
    <w:rsid w:val="00672042"/>
    <w:rsid w:val="006840D3"/>
    <w:rsid w:val="00685B38"/>
    <w:rsid w:val="00687853"/>
    <w:rsid w:val="006A628C"/>
    <w:rsid w:val="006B1C69"/>
    <w:rsid w:val="006C68F4"/>
    <w:rsid w:val="006E73EF"/>
    <w:rsid w:val="00707303"/>
    <w:rsid w:val="0074523B"/>
    <w:rsid w:val="00745B86"/>
    <w:rsid w:val="00762C12"/>
    <w:rsid w:val="00787E8A"/>
    <w:rsid w:val="007C4064"/>
    <w:rsid w:val="007E5317"/>
    <w:rsid w:val="007F562E"/>
    <w:rsid w:val="00816B5C"/>
    <w:rsid w:val="00855C3E"/>
    <w:rsid w:val="00860C09"/>
    <w:rsid w:val="00882E66"/>
    <w:rsid w:val="008C3620"/>
    <w:rsid w:val="008C5A65"/>
    <w:rsid w:val="008E27DC"/>
    <w:rsid w:val="008F0BE9"/>
    <w:rsid w:val="008F41CD"/>
    <w:rsid w:val="008F5954"/>
    <w:rsid w:val="00907EB9"/>
    <w:rsid w:val="00927CAA"/>
    <w:rsid w:val="00947FC7"/>
    <w:rsid w:val="009707FE"/>
    <w:rsid w:val="00990CEC"/>
    <w:rsid w:val="009A3D89"/>
    <w:rsid w:val="009E1ACB"/>
    <w:rsid w:val="00A17ECE"/>
    <w:rsid w:val="00A72049"/>
    <w:rsid w:val="00A720E7"/>
    <w:rsid w:val="00A724C4"/>
    <w:rsid w:val="00A911A6"/>
    <w:rsid w:val="00AB4C85"/>
    <w:rsid w:val="00AB7F07"/>
    <w:rsid w:val="00AE1AE2"/>
    <w:rsid w:val="00AE374A"/>
    <w:rsid w:val="00AE548A"/>
    <w:rsid w:val="00B171EA"/>
    <w:rsid w:val="00B2396D"/>
    <w:rsid w:val="00B2739D"/>
    <w:rsid w:val="00B74AFF"/>
    <w:rsid w:val="00B82E17"/>
    <w:rsid w:val="00B929DB"/>
    <w:rsid w:val="00BA4BF9"/>
    <w:rsid w:val="00BB19D7"/>
    <w:rsid w:val="00BD38F9"/>
    <w:rsid w:val="00BD67B4"/>
    <w:rsid w:val="00BE2D84"/>
    <w:rsid w:val="00BF3B6B"/>
    <w:rsid w:val="00C03782"/>
    <w:rsid w:val="00C146DE"/>
    <w:rsid w:val="00C25D70"/>
    <w:rsid w:val="00C35BD5"/>
    <w:rsid w:val="00C516C6"/>
    <w:rsid w:val="00CB68D7"/>
    <w:rsid w:val="00CC3DC2"/>
    <w:rsid w:val="00CD548B"/>
    <w:rsid w:val="00CF71A6"/>
    <w:rsid w:val="00D461AB"/>
    <w:rsid w:val="00D47B14"/>
    <w:rsid w:val="00D64AD3"/>
    <w:rsid w:val="00D66564"/>
    <w:rsid w:val="00D66B61"/>
    <w:rsid w:val="00D96794"/>
    <w:rsid w:val="00E94C90"/>
    <w:rsid w:val="00EA0F21"/>
    <w:rsid w:val="00ED410F"/>
    <w:rsid w:val="00EF69E2"/>
    <w:rsid w:val="00F14FBA"/>
    <w:rsid w:val="00F32A52"/>
    <w:rsid w:val="00F42680"/>
    <w:rsid w:val="00F50932"/>
    <w:rsid w:val="00F71B21"/>
    <w:rsid w:val="00F724B3"/>
    <w:rsid w:val="00F83498"/>
    <w:rsid w:val="00F96A1A"/>
    <w:rsid w:val="00FB35E1"/>
    <w:rsid w:val="03073D27"/>
    <w:rsid w:val="0352E407"/>
    <w:rsid w:val="06DF55C9"/>
    <w:rsid w:val="20849914"/>
    <w:rsid w:val="230A7D53"/>
    <w:rsid w:val="3C84E676"/>
    <w:rsid w:val="3EE0D9E3"/>
    <w:rsid w:val="43E9697C"/>
    <w:rsid w:val="4D8910B4"/>
    <w:rsid w:val="54BD769C"/>
    <w:rsid w:val="54D6102D"/>
    <w:rsid w:val="5A2ADE0E"/>
    <w:rsid w:val="608BA8C1"/>
    <w:rsid w:val="618BDF93"/>
    <w:rsid w:val="6A985739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BA9EBC52-6E7B-4EA1-A033-7E5DD634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Hyperlink">
    <w:name w:val="Hyperlink"/>
    <w:basedOn w:val="DefaultParagraphFont"/>
    <w:uiPriority w:val="99"/>
    <w:unhideWhenUsed/>
    <w:rsid w:val="000B4C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0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9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ckeyemailosu-my.sharepoint.com/:u:/g/personal/cade_78_buckeyemail_osu_edu/IQCD2jaHw3LGR4d0m8ZffGfLAZBLy3Q_PC46hjT6l-mv2fQ?e=t2Onsd" TargetMode="External"/><Relationship Id="rId1" Type="http://schemas.openxmlformats.org/officeDocument/2006/relationships/hyperlink" Target="https://buckid.osu.edu/our-services/attendance-trac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3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2392</Characters>
  <Application>Microsoft Office Word</Application>
  <DocSecurity>0</DocSecurity>
  <Lines>49</Lines>
  <Paragraphs>19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4</cp:revision>
  <dcterms:created xsi:type="dcterms:W3CDTF">2026-02-03T17:33:00Z</dcterms:created>
  <dcterms:modified xsi:type="dcterms:W3CDTF">2026-02-03T17:43:00Z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